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497" w:rsidRDefault="00751159" w:rsidP="00AE4427">
      <w:pPr>
        <w:jc w:val="right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4227388</wp:posOffset>
                </wp:positionH>
                <wp:positionV relativeFrom="paragraph">
                  <wp:posOffset>243785</wp:posOffset>
                </wp:positionV>
                <wp:extent cx="604299" cy="516835"/>
                <wp:effectExtent l="0" t="0" r="24765" b="1714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299" cy="5168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159" w:rsidRDefault="00751159">
                            <w: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32.85pt;margin-top:19.2pt;width:47.6pt;height:40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" fillcolor="white [3201]" strokeweight=".5pt">
                <v:textbox>
                  <w:txbxContent>
                    <w:p w:rsidR="00751159" w:rsidRDefault="00751159">
                      <w: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 w:rsidR="002410F5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ACCD51" wp14:editId="1E4D67F5">
                <wp:simplePos x="0" y="0"/>
                <wp:positionH relativeFrom="column">
                  <wp:posOffset>-34511</wp:posOffset>
                </wp:positionH>
                <wp:positionV relativeFrom="paragraph">
                  <wp:posOffset>4943006</wp:posOffset>
                </wp:positionV>
                <wp:extent cx="2067339" cy="326583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7339" cy="326583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solidFill>
                            <a:prstClr val="black">
                              <a:alpha val="0"/>
                            </a:prst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6CD3" w:rsidRPr="002410F5" w:rsidRDefault="002410F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</w:t>
                            </w:r>
                            <w:r w:rsidRPr="002410F5">
                              <w:rPr>
                                <w:sz w:val="20"/>
                                <w:szCs w:val="20"/>
                              </w:rPr>
                              <w:t>onyrebeiro.com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-2.7pt;margin-top:389.2pt;width:162.8pt;height:2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" fillcolor="white [3201]" strokeweight=".5pt">
                <v:fill opacity="0"/>
                <v:stroke opacity="0"/>
                <v:textbox>
                  <w:txbxContent>
                    <w:p w:rsidR="008F6CD3" w:rsidRPr="002410F5" w:rsidRDefault="002410F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</w:t>
                      </w:r>
                      <w:r w:rsidRPr="002410F5">
                        <w:rPr>
                          <w:sz w:val="20"/>
                          <w:szCs w:val="20"/>
                        </w:rPr>
                        <w:t>onyrebeiro.com</w:t>
                      </w:r>
                    </w:p>
                  </w:txbxContent>
                </v:textbox>
              </v:shape>
            </w:pict>
          </mc:Fallback>
        </mc:AlternateContent>
      </w:r>
      <w:r w:rsidR="002410F5">
        <w:rPr>
          <w:noProof/>
          <w:lang w:eastAsia="en-AU"/>
        </w:rPr>
        <w:drawing>
          <wp:inline distT="0" distB="0" distL="0" distR="0" wp14:anchorId="55D7304A" wp14:editId="3B6468E4">
            <wp:extent cx="3999009" cy="5202879"/>
            <wp:effectExtent l="0" t="0" r="190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4342" cy="5209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8F6CD3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18BCC9" wp14:editId="4E0F2936">
                <wp:simplePos x="0" y="0"/>
                <wp:positionH relativeFrom="column">
                  <wp:posOffset>44450</wp:posOffset>
                </wp:positionH>
                <wp:positionV relativeFrom="paragraph">
                  <wp:posOffset>187960</wp:posOffset>
                </wp:positionV>
                <wp:extent cx="2138045" cy="1669415"/>
                <wp:effectExtent l="0" t="0" r="14605" b="2603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8045" cy="16694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>
                              <a:alpha val="0"/>
                            </a:prst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72E8" w:rsidRDefault="008A72E8">
                            <w:r>
                              <w:t xml:space="preserve">1.    </w:t>
                            </w:r>
                            <w:r w:rsidR="002410F5">
                              <w:t>Teddy Bear</w:t>
                            </w:r>
                          </w:p>
                          <w:p w:rsidR="008A72E8" w:rsidRDefault="008A72E8">
                            <w:r>
                              <w:t xml:space="preserve">2.    </w:t>
                            </w:r>
                            <w:r w:rsidR="002410F5">
                              <w:t>Fly me to the moon</w:t>
                            </w:r>
                          </w:p>
                          <w:p w:rsidR="008A72E8" w:rsidRDefault="008A72E8">
                            <w:r>
                              <w:t xml:space="preserve">3.    </w:t>
                            </w:r>
                            <w:r w:rsidR="002410F5">
                              <w:t>it’s now or never</w:t>
                            </w:r>
                          </w:p>
                          <w:p w:rsidR="008A72E8" w:rsidRDefault="008A72E8">
                            <w:r>
                              <w:t xml:space="preserve">4.    </w:t>
                            </w:r>
                            <w:r w:rsidR="002410F5">
                              <w:t>Can’t take my eyes off you</w:t>
                            </w:r>
                          </w:p>
                          <w:p w:rsidR="008A72E8" w:rsidRDefault="008A72E8">
                            <w:r>
                              <w:t xml:space="preserve">5.    </w:t>
                            </w:r>
                            <w:r w:rsidR="002410F5">
                              <w:t>Love story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3.5pt;margin-top:14.8pt;width:168.35pt;height:13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" fillcolor="white [3201]" strokeweight=".5pt">
                <v:stroke opacity="0"/>
                <v:textbox>
                  <w:txbxContent>
                    <w:p w:rsidR="008A72E8" w:rsidRDefault="008A72E8">
                      <w:r>
                        <w:t xml:space="preserve">1.    </w:t>
                      </w:r>
                      <w:r w:rsidR="002410F5">
                        <w:t>Teddy Bear</w:t>
                      </w:r>
                    </w:p>
                    <w:p w:rsidR="008A72E8" w:rsidRDefault="008A72E8">
                      <w:r>
                        <w:t xml:space="preserve">2.    </w:t>
                      </w:r>
                      <w:r w:rsidR="002410F5">
                        <w:t>Fly me to the moon</w:t>
                      </w:r>
                    </w:p>
                    <w:p w:rsidR="008A72E8" w:rsidRDefault="008A72E8">
                      <w:r>
                        <w:t xml:space="preserve">3.    </w:t>
                      </w:r>
                      <w:r w:rsidR="002410F5">
                        <w:t>it’s now or never</w:t>
                      </w:r>
                    </w:p>
                    <w:p w:rsidR="008A72E8" w:rsidRDefault="008A72E8">
                      <w:r>
                        <w:t xml:space="preserve">4.    </w:t>
                      </w:r>
                      <w:r w:rsidR="002410F5">
                        <w:t>Can’t take my eyes off you</w:t>
                      </w:r>
                    </w:p>
                    <w:p w:rsidR="008A72E8" w:rsidRDefault="008A72E8">
                      <w:r>
                        <w:t xml:space="preserve">5.    </w:t>
                      </w:r>
                      <w:r w:rsidR="002410F5">
                        <w:t>Love story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10497" w:rsidSect="00AE4427">
      <w:pgSz w:w="8505" w:h="8505" w:code="11"/>
      <w:pgMar w:top="142" w:right="141" w:bottom="142" w:left="14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FC2"/>
    <w:rsid w:val="002410F5"/>
    <w:rsid w:val="004B6B78"/>
    <w:rsid w:val="005D18C4"/>
    <w:rsid w:val="00751159"/>
    <w:rsid w:val="008A72E8"/>
    <w:rsid w:val="008E5582"/>
    <w:rsid w:val="008F6CD3"/>
    <w:rsid w:val="00A65EB0"/>
    <w:rsid w:val="00AE4427"/>
    <w:rsid w:val="00D10497"/>
    <w:rsid w:val="00DA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5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58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72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5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58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ACU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ACU</dc:creator>
  <cp:lastModifiedBy>ACU</cp:lastModifiedBy>
  <cp:revision>7</cp:revision>
  <dcterms:created xsi:type="dcterms:W3CDTF">2015-03-18T02:36:00Z</dcterms:created>
  <dcterms:modified xsi:type="dcterms:W3CDTF">2015-03-20T03:52:00Z</dcterms:modified>
</cp:coreProperties>
</file>